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370496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95A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E55BE0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:rsidR="00704DEE" w:rsidRPr="008B36D0" w:rsidRDefault="00461422" w:rsidP="00461422">
      <w:pPr>
        <w:ind w:left="4678"/>
        <w:jc w:val="center"/>
        <w:rPr>
          <w:sz w:val="19"/>
          <w:szCs w:val="19"/>
        </w:rPr>
      </w:pPr>
      <w:r w:rsidRPr="00562C14">
        <w:rPr>
          <w:sz w:val="24"/>
          <w:szCs w:val="19"/>
        </w:rPr>
        <w:lastRenderedPageBreak/>
        <w:t>В 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461422" w:rsidRDefault="00461422" w:rsidP="00461422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t xml:space="preserve">В </w:t>
      </w:r>
      <w:r w:rsidR="00005D77">
        <w:rPr>
          <w:sz w:val="24"/>
          <w:szCs w:val="19"/>
        </w:rPr>
        <w:t>Королевстве Дания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461422" w:rsidRPr="00562C14">
        <w:rPr>
          <w:sz w:val="19"/>
          <w:szCs w:val="19"/>
        </w:rPr>
        <w:t>Капралов Иван Максимович, 01.01.1995 г.р., г. Москва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:rsidR="00307862" w:rsidRPr="008B36D0" w:rsidRDefault="00307862" w:rsidP="00307862">
      <w:pPr>
        <w:rPr>
          <w:sz w:val="19"/>
          <w:szCs w:val="19"/>
        </w:rPr>
      </w:pPr>
    </w:p>
    <w:p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proofErr w:type="spellStart"/>
      <w:r w:rsidR="00461422">
        <w:rPr>
          <w:sz w:val="19"/>
          <w:szCs w:val="19"/>
        </w:rPr>
        <w:t>Капралова</w:t>
      </w:r>
      <w:proofErr w:type="spellEnd"/>
      <w:proofErr w:type="gramEnd"/>
      <w:r w:rsidR="00461422">
        <w:rPr>
          <w:sz w:val="19"/>
          <w:szCs w:val="19"/>
        </w:rPr>
        <w:t xml:space="preserve"> Александра, 01.01.2010 г.р., г. </w:t>
      </w:r>
      <w:r w:rsidR="00005D77">
        <w:rPr>
          <w:sz w:val="19"/>
          <w:szCs w:val="19"/>
        </w:rPr>
        <w:t>Копенгаген</w:t>
      </w:r>
    </w:p>
    <w:p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</w:t>
      </w:r>
      <w:proofErr w:type="gramStart"/>
      <w:r w:rsidRPr="00281433">
        <w:rPr>
          <w:sz w:val="19"/>
          <w:szCs w:val="19"/>
        </w:rPr>
        <w:t xml:space="preserve">жительства  </w:t>
      </w:r>
      <w:r w:rsidR="00005D77">
        <w:rPr>
          <w:sz w:val="19"/>
          <w:szCs w:val="19"/>
        </w:rPr>
        <w:t>Дания</w:t>
      </w:r>
      <w:proofErr w:type="gramEnd"/>
      <w:r w:rsidR="00005D77">
        <w:rPr>
          <w:sz w:val="19"/>
          <w:szCs w:val="19"/>
        </w:rPr>
        <w:t xml:space="preserve">, 2100, Копенгаген, ул. </w:t>
      </w:r>
      <w:proofErr w:type="spellStart"/>
      <w:r w:rsidR="00005D77">
        <w:rPr>
          <w:sz w:val="19"/>
          <w:szCs w:val="19"/>
        </w:rPr>
        <w:t>Кристианиагаде</w:t>
      </w:r>
      <w:proofErr w:type="spellEnd"/>
      <w:r w:rsidR="00005D77">
        <w:rPr>
          <w:sz w:val="19"/>
          <w:szCs w:val="19"/>
        </w:rPr>
        <w:t xml:space="preserve"> д.5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  <w:r w:rsidR="00461422">
        <w:rPr>
          <w:sz w:val="19"/>
          <w:szCs w:val="19"/>
        </w:rPr>
        <w:t>Загранпаспорт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:rsidR="002F0A46" w:rsidRPr="00281433" w:rsidRDefault="00461422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01.01.2013 г. МИД России 49303</w:t>
      </w:r>
      <w:r w:rsidR="002F0A46" w:rsidRPr="00281433">
        <w:rPr>
          <w:sz w:val="19"/>
          <w:szCs w:val="19"/>
        </w:rPr>
        <w:tab/>
        <w:t>;</w:t>
      </w:r>
    </w:p>
    <w:p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:rsidR="005204A8" w:rsidRPr="00091FC4" w:rsidRDefault="00005D77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Дания</w:t>
      </w:r>
      <w:r w:rsidR="00461422">
        <w:rPr>
          <w:sz w:val="19"/>
          <w:szCs w:val="19"/>
        </w:rPr>
        <w:t xml:space="preserve">, удостоверение личности гражданина </w:t>
      </w:r>
      <w:r>
        <w:rPr>
          <w:sz w:val="19"/>
          <w:szCs w:val="19"/>
        </w:rPr>
        <w:t>Дании</w:t>
      </w:r>
      <w:r w:rsidR="00461422">
        <w:rPr>
          <w:sz w:val="19"/>
          <w:szCs w:val="19"/>
        </w:rPr>
        <w:t xml:space="preserve"> №</w:t>
      </w:r>
      <w:r>
        <w:rPr>
          <w:sz w:val="19"/>
          <w:szCs w:val="19"/>
        </w:rPr>
        <w:t>000000</w:t>
      </w:r>
      <w:r w:rsidR="00461422"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:rsidR="005204A8" w:rsidRPr="00091FC4" w:rsidRDefault="00461422" w:rsidP="00174A80">
      <w:pPr>
        <w:keepNext/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По рождению 01.10.2010 г.</w:t>
      </w:r>
      <w:r w:rsidR="005204A8" w:rsidRPr="00091FC4">
        <w:rPr>
          <w:sz w:val="19"/>
          <w:szCs w:val="19"/>
        </w:rPr>
        <w:tab/>
        <w:t>.</w:t>
      </w:r>
    </w:p>
    <w:p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:rsidR="002865C8" w:rsidRPr="008B36D0" w:rsidRDefault="00370496" w:rsidP="00370496">
      <w:pPr>
        <w:jc w:val="center"/>
        <w:rPr>
          <w:sz w:val="19"/>
          <w:szCs w:val="19"/>
        </w:rPr>
      </w:pPr>
      <w:r w:rsidRPr="00562C14">
        <w:rPr>
          <w:sz w:val="19"/>
          <w:szCs w:val="19"/>
        </w:rPr>
        <w:t>Капралов Иван Максимович</w:t>
      </w:r>
      <w:r w:rsidRPr="008B36D0">
        <w:rPr>
          <w:sz w:val="19"/>
          <w:szCs w:val="19"/>
        </w:rPr>
        <w:t>,</w:t>
      </w:r>
    </w:p>
    <w:p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:rsidR="002865C8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:rsidR="002865C8" w:rsidRPr="008B36D0" w:rsidRDefault="00370496" w:rsidP="00370496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России 49303</w:t>
      </w:r>
      <w:r w:rsidR="002865C8" w:rsidRPr="008B36D0">
        <w:rPr>
          <w:sz w:val="19"/>
          <w:szCs w:val="19"/>
        </w:rPr>
        <w:t>,</w:t>
      </w:r>
    </w:p>
    <w:p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  <w:proofErr w:type="spellStart"/>
      <w:r w:rsidR="00370496">
        <w:rPr>
          <w:sz w:val="19"/>
          <w:szCs w:val="19"/>
        </w:rPr>
        <w:t>Капралова</w:t>
      </w:r>
      <w:proofErr w:type="spellEnd"/>
      <w:r w:rsidR="00370496">
        <w:rPr>
          <w:sz w:val="19"/>
          <w:szCs w:val="19"/>
        </w:rPr>
        <w:t xml:space="preserve"> Александра</w:t>
      </w:r>
    </w:p>
    <w:p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  <w:r w:rsidR="00370496">
        <w:rPr>
          <w:sz w:val="19"/>
          <w:szCs w:val="19"/>
        </w:rPr>
        <w:t xml:space="preserve">       Посольство Российской Федерации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005D77" w:rsidRDefault="00005D77" w:rsidP="00AE43A1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005D77">
        <w:rPr>
          <w:sz w:val="19"/>
          <w:szCs w:val="19"/>
        </w:rPr>
        <w:t>В Королевстве Дания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bookmarkStart w:id="0" w:name="_GoBack"/>
      <w:bookmarkEnd w:id="0"/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2865C8" w:rsidRDefault="00AD1148" w:rsidP="003E33E0">
      <w:pPr>
        <w:rPr>
          <w:sz w:val="6"/>
          <w:szCs w:val="6"/>
        </w:rPr>
      </w:pPr>
    </w:p>
    <w:p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370496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5D6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="003A3ED5">
        <w:rPr>
          <w:sz w:val="19"/>
          <w:szCs w:val="19"/>
        </w:rPr>
        <w:lastRenderedPageBreak/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3A3ED5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92" w:rsidRDefault="002B4F92">
      <w:r>
        <w:separator/>
      </w:r>
    </w:p>
  </w:endnote>
  <w:endnote w:type="continuationSeparator" w:id="0">
    <w:p w:rsidR="002B4F92" w:rsidRDefault="002B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92" w:rsidRDefault="002B4F92">
      <w:r>
        <w:separator/>
      </w:r>
    </w:p>
  </w:footnote>
  <w:footnote w:type="continuationSeparator" w:id="0">
    <w:p w:rsidR="002B4F92" w:rsidRDefault="002B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5D77"/>
    <w:rsid w:val="00064425"/>
    <w:rsid w:val="00091FC4"/>
    <w:rsid w:val="000B1911"/>
    <w:rsid w:val="000B77A9"/>
    <w:rsid w:val="00140B6F"/>
    <w:rsid w:val="0016787E"/>
    <w:rsid w:val="00174A80"/>
    <w:rsid w:val="00257950"/>
    <w:rsid w:val="00281433"/>
    <w:rsid w:val="002865C8"/>
    <w:rsid w:val="002B4F92"/>
    <w:rsid w:val="002F0A46"/>
    <w:rsid w:val="00307862"/>
    <w:rsid w:val="00355215"/>
    <w:rsid w:val="00370496"/>
    <w:rsid w:val="003A3ED5"/>
    <w:rsid w:val="003D00DA"/>
    <w:rsid w:val="003E33E0"/>
    <w:rsid w:val="00461422"/>
    <w:rsid w:val="00492AD2"/>
    <w:rsid w:val="005204A8"/>
    <w:rsid w:val="00561C65"/>
    <w:rsid w:val="005A63FA"/>
    <w:rsid w:val="005E66A8"/>
    <w:rsid w:val="00665B4F"/>
    <w:rsid w:val="006B3437"/>
    <w:rsid w:val="00704DEE"/>
    <w:rsid w:val="007272F0"/>
    <w:rsid w:val="00794CC5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BC1512"/>
    <w:rsid w:val="00D1286F"/>
    <w:rsid w:val="00D617D6"/>
    <w:rsid w:val="00E1651A"/>
    <w:rsid w:val="00E54E5B"/>
    <w:rsid w:val="00E55A4F"/>
    <w:rsid w:val="00E55BE0"/>
    <w:rsid w:val="00EB418C"/>
    <w:rsid w:val="00F25ADD"/>
    <w:rsid w:val="00F310F1"/>
    <w:rsid w:val="00F71624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25A06"/>
  <w14:defaultImageDpi w14:val="0"/>
  <w15:docId w15:val="{407F02AC-E973-4836-A732-581D8DA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Surfer</cp:lastModifiedBy>
  <cp:revision>3</cp:revision>
  <cp:lastPrinted>2023-12-04T09:47:00Z</cp:lastPrinted>
  <dcterms:created xsi:type="dcterms:W3CDTF">2023-12-07T14:05:00Z</dcterms:created>
  <dcterms:modified xsi:type="dcterms:W3CDTF">2024-05-24T08:35:00Z</dcterms:modified>
</cp:coreProperties>
</file>